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5B82D" w14:textId="77777777" w:rsidR="00DD7816" w:rsidRDefault="00DD7816" w:rsidP="00DD7816">
      <w:pPr>
        <w:jc w:val="center"/>
        <w:rPr>
          <w:sz w:val="56"/>
          <w:szCs w:val="56"/>
        </w:rPr>
      </w:pPr>
    </w:p>
    <w:p w14:paraId="760B34C1" w14:textId="6DDF420C" w:rsidR="00DD7816" w:rsidRPr="00B7235B" w:rsidRDefault="00DD7816" w:rsidP="00DD7816">
      <w:pPr>
        <w:jc w:val="center"/>
        <w:rPr>
          <w:sz w:val="56"/>
          <w:szCs w:val="56"/>
        </w:rPr>
      </w:pPr>
      <w:r w:rsidRPr="00B7235B">
        <w:rPr>
          <w:sz w:val="56"/>
          <w:szCs w:val="56"/>
        </w:rPr>
        <w:t xml:space="preserve">This project has been funded by </w:t>
      </w:r>
      <w:r w:rsidRPr="00B7235B">
        <w:rPr>
          <w:rFonts w:cs="Times New Roman"/>
          <w:sz w:val="56"/>
          <w:szCs w:val="56"/>
        </w:rPr>
        <w:t xml:space="preserve">the </w:t>
      </w:r>
      <w:r>
        <w:rPr>
          <w:rFonts w:cs="Times New Roman"/>
          <w:sz w:val="56"/>
          <w:szCs w:val="56"/>
        </w:rPr>
        <w:br/>
      </w:r>
      <w:r w:rsidRPr="00B7235B">
        <w:rPr>
          <w:rFonts w:cs="Times New Roman"/>
          <w:b/>
          <w:bCs/>
          <w:sz w:val="56"/>
          <w:szCs w:val="56"/>
          <w:highlight w:val="yellow"/>
        </w:rPr>
        <w:t>Name of grant fund as indicated on your award letter</w:t>
      </w:r>
      <w:r w:rsidRPr="00B7235B">
        <w:rPr>
          <w:rFonts w:cs="Times New Roman"/>
          <w:sz w:val="56"/>
          <w:szCs w:val="56"/>
        </w:rPr>
        <w:t>, a Donor Advised Fund at</w:t>
      </w:r>
      <w:r w:rsidRPr="00B7235B">
        <w:rPr>
          <w:sz w:val="56"/>
          <w:szCs w:val="56"/>
        </w:rPr>
        <w:t>:</w:t>
      </w:r>
    </w:p>
    <w:p w14:paraId="26F3C9B9" w14:textId="77777777" w:rsidR="00DD7816" w:rsidRDefault="00DD7816" w:rsidP="00DD7816">
      <w:pPr>
        <w:rPr>
          <w:sz w:val="24"/>
        </w:rPr>
      </w:pPr>
      <w:r w:rsidRPr="00B7235B"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4001A2E2" wp14:editId="19D29E4E">
            <wp:simplePos x="0" y="0"/>
            <wp:positionH relativeFrom="margin">
              <wp:align>center</wp:align>
            </wp:positionH>
            <wp:positionV relativeFrom="paragraph">
              <wp:posOffset>1069975</wp:posOffset>
            </wp:positionV>
            <wp:extent cx="7821073" cy="1676400"/>
            <wp:effectExtent l="0" t="0" r="8890" b="0"/>
            <wp:wrapNone/>
            <wp:docPr id="9" name="Picture 9" descr="A black and re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CFAAC_Logo_Tag_Top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21073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18E908D" w14:textId="77777777" w:rsidR="00DD7816" w:rsidRPr="006A6F67" w:rsidRDefault="00DD7816" w:rsidP="00DD7816">
      <w:pPr>
        <w:rPr>
          <w:sz w:val="24"/>
        </w:rPr>
      </w:pPr>
    </w:p>
    <w:p w14:paraId="054C62F8" w14:textId="77777777" w:rsidR="00DD7816" w:rsidRPr="006A6F67" w:rsidRDefault="00DD7816" w:rsidP="00DD7816">
      <w:pPr>
        <w:rPr>
          <w:sz w:val="24"/>
        </w:rPr>
      </w:pPr>
    </w:p>
    <w:p w14:paraId="5E7D6D61" w14:textId="77777777" w:rsidR="00DD7816" w:rsidRPr="006A6F67" w:rsidRDefault="00DD7816" w:rsidP="00DD7816">
      <w:pPr>
        <w:rPr>
          <w:sz w:val="24"/>
        </w:rPr>
      </w:pPr>
    </w:p>
    <w:p w14:paraId="0CD9FF4D" w14:textId="77777777" w:rsidR="00DD7816" w:rsidRPr="006A6F67" w:rsidRDefault="00DD7816" w:rsidP="00DD7816">
      <w:pPr>
        <w:rPr>
          <w:sz w:val="24"/>
        </w:rPr>
      </w:pPr>
    </w:p>
    <w:p w14:paraId="2223F761" w14:textId="77777777" w:rsidR="00DD7816" w:rsidRPr="006A6F67" w:rsidRDefault="00DD7816" w:rsidP="00DD7816">
      <w:pPr>
        <w:rPr>
          <w:sz w:val="24"/>
        </w:rPr>
      </w:pPr>
    </w:p>
    <w:p w14:paraId="58D605E0" w14:textId="77777777" w:rsidR="00DD7816" w:rsidRPr="006A6F67" w:rsidRDefault="00DD7816" w:rsidP="00DD7816">
      <w:pPr>
        <w:rPr>
          <w:sz w:val="24"/>
        </w:rPr>
      </w:pPr>
    </w:p>
    <w:p w14:paraId="25AC40B6" w14:textId="77777777" w:rsidR="00DD7816" w:rsidRPr="006A6F67" w:rsidRDefault="00DD7816" w:rsidP="00DD7816">
      <w:pPr>
        <w:rPr>
          <w:sz w:val="24"/>
        </w:rPr>
      </w:pPr>
    </w:p>
    <w:p w14:paraId="5C3B53E4" w14:textId="77777777" w:rsidR="00DD7816" w:rsidRPr="006A6F67" w:rsidRDefault="00DD7816" w:rsidP="00DD7816">
      <w:pPr>
        <w:rPr>
          <w:sz w:val="24"/>
        </w:rPr>
      </w:pPr>
    </w:p>
    <w:p w14:paraId="6B0E407F" w14:textId="77777777" w:rsidR="00DD7816" w:rsidRPr="006A6F67" w:rsidRDefault="00DD7816" w:rsidP="00DD7816">
      <w:pPr>
        <w:rPr>
          <w:sz w:val="24"/>
        </w:rPr>
      </w:pPr>
    </w:p>
    <w:p w14:paraId="1CCD2CD8" w14:textId="77777777" w:rsidR="00DD7816" w:rsidRPr="006A6F67" w:rsidRDefault="00DD7816" w:rsidP="00DD7816">
      <w:pPr>
        <w:rPr>
          <w:sz w:val="24"/>
        </w:rPr>
      </w:pPr>
    </w:p>
    <w:p w14:paraId="063E12BE" w14:textId="77777777" w:rsidR="00DD7816" w:rsidRDefault="00DD7816" w:rsidP="00DD7816">
      <w:pPr>
        <w:rPr>
          <w:sz w:val="24"/>
        </w:rPr>
      </w:pPr>
    </w:p>
    <w:p w14:paraId="1661C650" w14:textId="77777777" w:rsidR="00DD7816" w:rsidRPr="006A6F67" w:rsidRDefault="00DD7816" w:rsidP="00DD7816">
      <w:pPr>
        <w:jc w:val="center"/>
        <w:rPr>
          <w:sz w:val="52"/>
          <w:szCs w:val="52"/>
        </w:rPr>
      </w:pPr>
      <w:r w:rsidRPr="006A6F67">
        <w:rPr>
          <w:sz w:val="40"/>
          <w:szCs w:val="40"/>
        </w:rPr>
        <w:t>www.cfaac.org</w:t>
      </w:r>
    </w:p>
    <w:p w14:paraId="2AC764FE" w14:textId="25E5A582" w:rsidR="006A6F67" w:rsidRPr="00DD7816" w:rsidRDefault="006A6F67" w:rsidP="00DD7816"/>
    <w:sectPr w:rsidR="006A6F67" w:rsidRPr="00DD7816" w:rsidSect="00E6790E">
      <w:pgSz w:w="15840" w:h="12240" w:orient="landscape" w:code="1"/>
      <w:pgMar w:top="1008" w:right="720" w:bottom="1008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B83A9A"/>
    <w:multiLevelType w:val="hybridMultilevel"/>
    <w:tmpl w:val="AF7A4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597F06"/>
    <w:multiLevelType w:val="hybridMultilevel"/>
    <w:tmpl w:val="9D345D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95B5A11"/>
    <w:multiLevelType w:val="hybridMultilevel"/>
    <w:tmpl w:val="F8E05A8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0DC490D"/>
    <w:multiLevelType w:val="hybridMultilevel"/>
    <w:tmpl w:val="6F7074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E151EDC"/>
    <w:multiLevelType w:val="multilevel"/>
    <w:tmpl w:val="19CAC6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920145248">
    <w:abstractNumId w:val="4"/>
  </w:num>
  <w:num w:numId="2" w16cid:durableId="2012371621">
    <w:abstractNumId w:val="2"/>
  </w:num>
  <w:num w:numId="3" w16cid:durableId="769083557">
    <w:abstractNumId w:val="1"/>
  </w:num>
  <w:num w:numId="4" w16cid:durableId="319625068">
    <w:abstractNumId w:val="3"/>
  </w:num>
  <w:num w:numId="5" w16cid:durableId="1555002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432"/>
    <w:rsid w:val="0004457E"/>
    <w:rsid w:val="000B42BC"/>
    <w:rsid w:val="000D6AC0"/>
    <w:rsid w:val="000F5157"/>
    <w:rsid w:val="00185432"/>
    <w:rsid w:val="002E4920"/>
    <w:rsid w:val="003256D5"/>
    <w:rsid w:val="003C0B9E"/>
    <w:rsid w:val="004E4739"/>
    <w:rsid w:val="00563438"/>
    <w:rsid w:val="005808DC"/>
    <w:rsid w:val="005D5A2D"/>
    <w:rsid w:val="006A6F67"/>
    <w:rsid w:val="006B1EC2"/>
    <w:rsid w:val="006C38C2"/>
    <w:rsid w:val="006F28F5"/>
    <w:rsid w:val="008940DF"/>
    <w:rsid w:val="00915BD2"/>
    <w:rsid w:val="009612E0"/>
    <w:rsid w:val="00A41323"/>
    <w:rsid w:val="00B429DE"/>
    <w:rsid w:val="00C20867"/>
    <w:rsid w:val="00C247BD"/>
    <w:rsid w:val="00CE2D1F"/>
    <w:rsid w:val="00D11BE3"/>
    <w:rsid w:val="00DC46F5"/>
    <w:rsid w:val="00DD7816"/>
    <w:rsid w:val="00E24335"/>
    <w:rsid w:val="00E6790E"/>
    <w:rsid w:val="00E72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533EBE"/>
  <w15:chartTrackingRefBased/>
  <w15:docId w15:val="{2E7EEFD8-CC61-4D40-BA0C-7AF61BC21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6D5"/>
    <w:pPr>
      <w:spacing w:before="120" w:after="120" w:line="240" w:lineRule="auto"/>
    </w:pPr>
    <w:rPr>
      <w:rFonts w:ascii="Verdana" w:hAnsi="Verdana" w:cs="Arial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256D5"/>
    <w:pPr>
      <w:shd w:val="clear" w:color="auto" w:fill="D9D9D9" w:themeFill="background1" w:themeFillShade="D9"/>
      <w:spacing w:before="360"/>
      <w:outlineLvl w:val="0"/>
    </w:pPr>
    <w:rPr>
      <w:rFonts w:eastAsia="Times New Roman" w:cs="Times New Roman"/>
      <w:b/>
      <w:bCs/>
      <w:caps/>
      <w:sz w:val="24"/>
    </w:rPr>
  </w:style>
  <w:style w:type="paragraph" w:styleId="Heading2">
    <w:name w:val="heading 2"/>
    <w:basedOn w:val="Normal"/>
    <w:link w:val="Heading2Char"/>
    <w:uiPriority w:val="9"/>
    <w:qFormat/>
    <w:rsid w:val="00185432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185432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5432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18543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18543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</w:rPr>
  </w:style>
  <w:style w:type="character" w:styleId="Hyperlink">
    <w:name w:val="Hyperlink"/>
    <w:basedOn w:val="DefaultParagraphFont"/>
    <w:uiPriority w:val="99"/>
    <w:unhideWhenUsed/>
    <w:rsid w:val="00185432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8543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185432"/>
    <w:pPr>
      <w:ind w:left="720"/>
    </w:pPr>
  </w:style>
  <w:style w:type="character" w:styleId="Strong">
    <w:name w:val="Strong"/>
    <w:basedOn w:val="DefaultParagraphFont"/>
    <w:uiPriority w:val="22"/>
    <w:qFormat/>
    <w:rsid w:val="003256D5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256D5"/>
    <w:rPr>
      <w:rFonts w:ascii="Verdana" w:eastAsia="Times New Roman" w:hAnsi="Verdana" w:cs="Times New Roman"/>
      <w:b/>
      <w:bCs/>
      <w:caps/>
      <w:sz w:val="24"/>
      <w:szCs w:val="24"/>
      <w:shd w:val="clear" w:color="auto" w:fill="D9D9D9" w:themeFill="background1" w:themeFillShade="D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48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15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90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122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Communications</dc:creator>
  <cp:keywords/>
  <dc:description/>
  <cp:lastModifiedBy>Ashley Robison St. Clair</cp:lastModifiedBy>
  <cp:revision>3</cp:revision>
  <dcterms:created xsi:type="dcterms:W3CDTF">2020-06-09T16:26:00Z</dcterms:created>
  <dcterms:modified xsi:type="dcterms:W3CDTF">2023-01-27T14:18:00Z</dcterms:modified>
</cp:coreProperties>
</file>